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E042" w14:textId="77777777" w:rsidR="002B5519" w:rsidRDefault="002B5519" w:rsidP="002B55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b/>
          <w:bCs/>
          <w:kern w:val="36"/>
          <w:sz w:val="24"/>
          <w:szCs w:val="24"/>
          <w:lang w:eastAsia="es-PE"/>
          <w14:ligatures w14:val="none"/>
        </w:rPr>
        <w:t>DECLARACIÓN JURADA</w:t>
      </w:r>
    </w:p>
    <w:p w14:paraId="24B05714" w14:textId="77777777" w:rsidR="002B5519" w:rsidRPr="002B5519" w:rsidRDefault="002B5519" w:rsidP="002B551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PE"/>
          <w14:ligatures w14:val="none"/>
        </w:rPr>
      </w:pPr>
    </w:p>
    <w:p w14:paraId="13592F0D" w14:textId="21D73F15" w:rsid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Yo, _________________________________, identificado(a) con Documento Nacional de Identidad o Carné de Extranjería</w:t>
      </w:r>
      <w:r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 (</w:t>
      </w: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DNI/CE</w:t>
      </w:r>
      <w:r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)</w:t>
      </w: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 </w:t>
      </w:r>
      <w:proofErr w:type="spellStart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N.°</w:t>
      </w:r>
      <w:proofErr w:type="spellEnd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 ____________________, con domicilio en __________________________, médico cirujano, con CMP </w:t>
      </w:r>
      <w:proofErr w:type="spellStart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N.°</w:t>
      </w:r>
      <w:proofErr w:type="spellEnd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 ____________, ante usted me presento y declaro bajo juramento lo siguiente:</w:t>
      </w:r>
    </w:p>
    <w:p w14:paraId="1C52D33A" w14:textId="77777777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5F6ECEDA" w14:textId="757F409E" w:rsid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Que la formación académica cursada para la obtención de mi Título de Médico </w:t>
      </w:r>
      <w:r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(</w:t>
      </w: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Especialista o Subespecialista</w:t>
      </w:r>
      <w:r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)</w:t>
      </w: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 en ______________________________, otorgado por la Universidad/Institución ______________________________, ubicada en ____________________________ (país), cumple con los requisitos académicos, legales y habilitantes exigidos en el país donde se otorgó el título para acceder a la habilitación profesional y ejercer legalmente dicha especialidad o subespecialidad, conforme a su normativa vigente, sin que ello implique la exigencia de haber tramitado u obtenido efectivamente dicha habilitación.</w:t>
      </w:r>
    </w:p>
    <w:p w14:paraId="7275F7B3" w14:textId="77777777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390265D3" w14:textId="77777777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En cumplimiento de lo dispuesto en el artículo 23 del Reglamento del Procedimiento para la Inscripción de Registros Nacionales del Colegio Médico del Perú, aprobado mediante Resolución </w:t>
      </w:r>
      <w:proofErr w:type="spellStart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N.°</w:t>
      </w:r>
      <w:proofErr w:type="spellEnd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 282-CN-CMP-2025, detallo los requisitos vigentes en el país donde cursé mis estudios para acceder a la habilitación profesional correspondiente:</w:t>
      </w:r>
    </w:p>
    <w:p w14:paraId="2C092752" w14:textId="599BCBC3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76363C31" w14:textId="77777777" w:rsidR="002B5519" w:rsidRPr="002B5519" w:rsidRDefault="002B5519" w:rsidP="002B551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b/>
          <w:bCs/>
          <w:kern w:val="0"/>
          <w:sz w:val="24"/>
          <w:szCs w:val="24"/>
          <w:lang w:eastAsia="es-PE"/>
          <w14:ligatures w14:val="none"/>
        </w:rPr>
        <w:t>I. REQUISITOS EXIGIDOS EN EL PAÍS DE FORMACIÓN</w:t>
      </w:r>
    </w:p>
    <w:p w14:paraId="19B027FA" w14:textId="05811476" w:rsidR="002B5519" w:rsidRPr="002B5519" w:rsidRDefault="002B5519" w:rsidP="002B55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6F8AB112" w14:textId="70D7A7E3" w:rsidR="002B5519" w:rsidRPr="002B5519" w:rsidRDefault="002B5519" w:rsidP="002B55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36B7DFF9" w14:textId="77777777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(Agregar las líneas que resulten necesarias)</w:t>
      </w:r>
    </w:p>
    <w:p w14:paraId="4718249B" w14:textId="48E4EE73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04411D49" w14:textId="77777777" w:rsidR="002B5519" w:rsidRPr="002B5519" w:rsidRDefault="002B5519" w:rsidP="002B551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b/>
          <w:bCs/>
          <w:kern w:val="0"/>
          <w:sz w:val="24"/>
          <w:szCs w:val="24"/>
          <w:lang w:eastAsia="es-PE"/>
          <w14:ligatures w14:val="none"/>
        </w:rPr>
        <w:t>II. SUSTENTO DOCUMENTAL O FUENTE OFICIAL</w:t>
      </w:r>
    </w:p>
    <w:p w14:paraId="510D3E3A" w14:textId="77777777" w:rsid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A efectos de acreditar la veracidad de lo declarado, consigno la fuente oficial y/o adjunto la documentación correspondiente:</w:t>
      </w:r>
    </w:p>
    <w:p w14:paraId="2F22DF3A" w14:textId="77777777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04192691" w14:textId="77777777" w:rsidR="002B5519" w:rsidRPr="002B5519" w:rsidRDefault="002B5519" w:rsidP="002B55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Enlace oficial (si corresponde):</w:t>
      </w:r>
    </w:p>
    <w:p w14:paraId="53E946F1" w14:textId="119CA03A" w:rsidR="002B5519" w:rsidRPr="002B5519" w:rsidRDefault="002B5519" w:rsidP="002B5519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37536338" w14:textId="77777777" w:rsidR="002B5519" w:rsidRPr="002B5519" w:rsidRDefault="002B5519" w:rsidP="002B55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Documento(s) adjunto(s):</w:t>
      </w:r>
    </w:p>
    <w:p w14:paraId="73CBFD8F" w14:textId="735791DC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</w:p>
    <w:p w14:paraId="73CB40AC" w14:textId="77777777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Declaro que la información proporcionada es verdadera y completa, sometiéndome a las responsabilidades legales y administrativas que correspondan en caso de falsedad o inexactitud.</w:t>
      </w:r>
    </w:p>
    <w:p w14:paraId="577CEBB6" w14:textId="77777777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En fe de lo cual firmo la presente declaración jurada.</w:t>
      </w:r>
    </w:p>
    <w:p w14:paraId="6E6B8E3D" w14:textId="01838D73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Lugar y fecha: __________________________________</w:t>
      </w:r>
    </w:p>
    <w:p w14:paraId="46DD7E15" w14:textId="2C33EA8B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Nombre completo: _______________________________</w:t>
      </w:r>
    </w:p>
    <w:p w14:paraId="3A3AC77E" w14:textId="68EF038C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DNI/CE: _______________________________________</w:t>
      </w:r>
    </w:p>
    <w:p w14:paraId="7C03FAC5" w14:textId="346810F0" w:rsidR="002B5519" w:rsidRPr="002B5519" w:rsidRDefault="002B5519" w:rsidP="002B551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 xml:space="preserve">CMP </w:t>
      </w:r>
      <w:proofErr w:type="spellStart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N.°</w:t>
      </w:r>
      <w:proofErr w:type="spellEnd"/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: ______________________________________</w:t>
      </w:r>
    </w:p>
    <w:p w14:paraId="1FC1A881" w14:textId="77777777" w:rsidR="00B05388" w:rsidRDefault="00B05388" w:rsidP="002B55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2176DE" w14:textId="77777777" w:rsidR="002B5519" w:rsidRDefault="002B5519" w:rsidP="002B551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F5AC63" w14:textId="262947D6" w:rsidR="002B5519" w:rsidRPr="002B5519" w:rsidRDefault="002B5519" w:rsidP="002B551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__________________</w:t>
      </w:r>
      <w:r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br/>
      </w:r>
      <w:r w:rsidRPr="002B5519">
        <w:rPr>
          <w:rFonts w:ascii="Arial" w:eastAsia="Times New Roman" w:hAnsi="Arial" w:cs="Arial"/>
          <w:kern w:val="0"/>
          <w:sz w:val="24"/>
          <w:szCs w:val="24"/>
          <w:lang w:eastAsia="es-PE"/>
          <w14:ligatures w14:val="none"/>
        </w:rPr>
        <w:t>Firma</w:t>
      </w:r>
    </w:p>
    <w:p w14:paraId="5877AB5B" w14:textId="77777777" w:rsidR="002B5519" w:rsidRPr="002B5519" w:rsidRDefault="002B5519" w:rsidP="002B551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B5519" w:rsidRPr="002B5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037F"/>
    <w:multiLevelType w:val="multilevel"/>
    <w:tmpl w:val="B0C4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04F50"/>
    <w:multiLevelType w:val="multilevel"/>
    <w:tmpl w:val="F312B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965517">
    <w:abstractNumId w:val="1"/>
  </w:num>
  <w:num w:numId="2" w16cid:durableId="76711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19"/>
    <w:rsid w:val="001E75B1"/>
    <w:rsid w:val="002B5519"/>
    <w:rsid w:val="00362B91"/>
    <w:rsid w:val="00635915"/>
    <w:rsid w:val="00B0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2392"/>
  <w15:chartTrackingRefBased/>
  <w15:docId w15:val="{77805B53-5958-4842-9886-F375CF5B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5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2B55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519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2B5519"/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Valdivia Cabrera</dc:creator>
  <cp:keywords/>
  <dc:description/>
  <cp:lastModifiedBy>Carlos Valdivia Cabrera</cp:lastModifiedBy>
  <cp:revision>1</cp:revision>
  <dcterms:created xsi:type="dcterms:W3CDTF">2026-02-24T14:15:00Z</dcterms:created>
  <dcterms:modified xsi:type="dcterms:W3CDTF">2026-02-24T14:19:00Z</dcterms:modified>
</cp:coreProperties>
</file>